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740" w:rsidRPr="00971453" w:rsidRDefault="00A85740">
      <w:pPr>
        <w:rPr>
          <w:rFonts w:ascii="Times New Roman" w:hAnsi="Times New Roman" w:cs="Times New Roman"/>
        </w:rPr>
      </w:pPr>
    </w:p>
    <w:tbl>
      <w:tblPr>
        <w:tblStyle w:val="Tabela-Siatka"/>
        <w:tblW w:w="9782" w:type="dxa"/>
        <w:tblInd w:w="-176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20"/>
      </w:tblGrid>
      <w:tr w:rsidR="00BB2E42" w:rsidRPr="004B6361" w:rsidTr="004E48A3">
        <w:tc>
          <w:tcPr>
            <w:tcW w:w="9782" w:type="dxa"/>
            <w:gridSpan w:val="2"/>
            <w:vAlign w:val="center"/>
          </w:tcPr>
          <w:p w:rsidR="00BB2E42" w:rsidRPr="004B6361" w:rsidRDefault="00BB2E42" w:rsidP="00BB2E42">
            <w:pPr>
              <w:spacing w:before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DOKUMENTACJA PROJEKTOWA</w:t>
            </w:r>
          </w:p>
          <w:p w:rsidR="00A85740" w:rsidRPr="004B6361" w:rsidRDefault="00BB2E42" w:rsidP="00A85740">
            <w:pPr>
              <w:spacing w:after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KARTA TYTUŁOWA</w:t>
            </w:r>
          </w:p>
        </w:tc>
      </w:tr>
      <w:tr w:rsidR="00A85740" w:rsidRPr="004B6361" w:rsidTr="00A85740">
        <w:trPr>
          <w:trHeight w:hRule="exact" w:val="113"/>
        </w:trPr>
        <w:tc>
          <w:tcPr>
            <w:tcW w:w="4962" w:type="dxa"/>
            <w:tcBorders>
              <w:right w:val="nil"/>
            </w:tcBorders>
          </w:tcPr>
          <w:p w:rsidR="00A85740" w:rsidRPr="004B6361" w:rsidRDefault="00A85740" w:rsidP="00A85740">
            <w:pPr>
              <w:spacing w:before="240" w:after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tcBorders>
              <w:left w:val="nil"/>
            </w:tcBorders>
          </w:tcPr>
          <w:p w:rsidR="00A85740" w:rsidRPr="004B6361" w:rsidRDefault="00A85740" w:rsidP="0020567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5FD8" w:rsidRPr="00971453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4B6361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4B6361">
              <w:rPr>
                <w:rFonts w:ascii="Times New Roman" w:hAnsi="Times New Roman" w:cs="Times New Roman"/>
                <w:b/>
              </w:rPr>
              <w:t>TYTUŁ UMOWNY DOKUMENTACJI TECHNICZNEJ: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A85740" w:rsidRPr="00E026DA" w:rsidRDefault="00136812" w:rsidP="00E026DA">
            <w:pPr>
              <w:spacing w:before="420"/>
              <w:rPr>
                <w:rFonts w:ascii="Times New Roman" w:hAnsi="Times New Roman" w:cs="Times New Roman"/>
                <w:b/>
                <w:sz w:val="28"/>
              </w:rPr>
            </w:pPr>
            <w:r w:rsidRPr="004B6361">
              <w:rPr>
                <w:rFonts w:ascii="Times New Roman" w:hAnsi="Times New Roman" w:cs="Times New Roman"/>
                <w:b/>
                <w:sz w:val="28"/>
              </w:rPr>
              <w:t>EKO ENERGIA W GMINIE TUROBIN</w:t>
            </w:r>
          </w:p>
        </w:tc>
      </w:tr>
      <w:tr w:rsidR="00355FD8" w:rsidRPr="00006855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INWESTOR</w:t>
            </w:r>
            <w:r w:rsidR="00A85740" w:rsidRPr="00971453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Gmina Turobin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Rynek 4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23-465 Turobin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 xml:space="preserve">ef./fax. 84/68-33-335 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  <w:lang w:val="de-DE"/>
              </w:rPr>
            </w:pPr>
            <w:proofErr w:type="spellStart"/>
            <w:r w:rsidRPr="00FB37DE">
              <w:rPr>
                <w:rFonts w:ascii="Times New Roman" w:hAnsi="Times New Roman" w:cs="Times New Roman"/>
                <w:b/>
                <w:lang w:val="de-DE"/>
              </w:rPr>
              <w:t>e-mail</w:t>
            </w:r>
            <w:proofErr w:type="spellEnd"/>
            <w:r w:rsidRPr="00FB37DE">
              <w:rPr>
                <w:rFonts w:ascii="Times New Roman" w:hAnsi="Times New Roman" w:cs="Times New Roman"/>
                <w:b/>
                <w:lang w:val="de-DE"/>
              </w:rPr>
              <w:t xml:space="preserve">: </w:t>
            </w:r>
            <w:r w:rsidR="0070416B" w:rsidRPr="00FB37DE">
              <w:rPr>
                <w:rFonts w:ascii="Times New Roman" w:hAnsi="Times New Roman" w:cs="Times New Roman"/>
                <w:b/>
                <w:lang w:val="de-DE"/>
              </w:rPr>
              <w:t>sek</w:t>
            </w:r>
            <w:r w:rsidRPr="00FB37DE">
              <w:rPr>
                <w:rFonts w:ascii="Times New Roman" w:hAnsi="Times New Roman" w:cs="Times New Roman"/>
                <w:b/>
                <w:lang w:val="de-DE"/>
              </w:rPr>
              <w:t>retariat@turobin.pl</w:t>
            </w:r>
          </w:p>
        </w:tc>
      </w:tr>
      <w:tr w:rsidR="00355FD8" w:rsidRPr="00971453" w:rsidTr="00E026DA">
        <w:trPr>
          <w:trHeight w:val="8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ADRES OBIEKTU BUDOWLANEGO: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FB37DE" w:rsidRPr="00FB37DE" w:rsidRDefault="00C77770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Tokary</w:t>
            </w:r>
            <w:r w:rsidR="000A06F2">
              <w:rPr>
                <w:rFonts w:ascii="Times New Roman" w:hAnsi="Times New Roman" w:cs="Times New Roman"/>
                <w:b/>
              </w:rPr>
              <w:t xml:space="preserve"> 85</w:t>
            </w:r>
          </w:p>
          <w:p w:rsidR="00BF21CE" w:rsidRDefault="00BF21CE" w:rsidP="007D5854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Dz. nr 1778</w:t>
            </w:r>
          </w:p>
          <w:p w:rsidR="00355FD8" w:rsidRPr="00FB37DE" w:rsidRDefault="000A06F2" w:rsidP="007D5854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Adolf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Satowski</w:t>
            </w:r>
            <w:proofErr w:type="spellEnd"/>
          </w:p>
        </w:tc>
      </w:tr>
      <w:tr w:rsidR="00355FD8" w:rsidRPr="00971453" w:rsidTr="00E026DA">
        <w:trPr>
          <w:trHeight w:val="1174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NAZWA I ADRES JEDNOSTKI PROJEKTOWEJ: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DAMTRONIC  Damian Lewandowski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Wita Stwosza 31/26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80-312 Gdańsk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NIP: 584-191-58-35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>el.</w:t>
            </w:r>
            <w:r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="00136812" w:rsidRPr="00FB37DE">
              <w:rPr>
                <w:rFonts w:ascii="Times New Roman" w:hAnsi="Times New Roman" w:cs="Times New Roman"/>
                <w:b/>
              </w:rPr>
              <w:t>601 629 579</w:t>
            </w:r>
          </w:p>
        </w:tc>
      </w:tr>
      <w:tr w:rsidR="00006855" w:rsidTr="00006855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06855" w:rsidRDefault="00006855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STADIUM PROJEKTU: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06855" w:rsidRDefault="00006855">
            <w:pPr>
              <w:pStyle w:val="Bezodstpw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Projekt wykonawczy</w:t>
            </w:r>
          </w:p>
          <w:p w:rsidR="00006855" w:rsidRDefault="00006855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Instalacji solarnej dla budynku mieszkalnego</w:t>
            </w:r>
          </w:p>
        </w:tc>
      </w:tr>
      <w:tr w:rsidR="00006855" w:rsidTr="00006855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06855" w:rsidRDefault="00006855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 OPRACOWANIA: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06855" w:rsidRDefault="00006855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</w:tr>
    </w:tbl>
    <w:p w:rsidR="00006855" w:rsidRDefault="00006855" w:rsidP="00006855">
      <w:pPr>
        <w:pStyle w:val="Bezodstpw"/>
        <w:jc w:val="center"/>
        <w:rPr>
          <w:rFonts w:ascii="Times New Roman" w:hAnsi="Times New Roman" w:cs="Times New Roman"/>
        </w:rPr>
      </w:pPr>
    </w:p>
    <w:p w:rsidR="00006855" w:rsidRDefault="00006855" w:rsidP="00006855">
      <w:pPr>
        <w:pStyle w:val="Bezodstpw"/>
        <w:jc w:val="center"/>
        <w:rPr>
          <w:rFonts w:ascii="Times New Roman" w:hAnsi="Times New Roman" w:cs="Times New Roman"/>
        </w:rPr>
      </w:pPr>
    </w:p>
    <w:p w:rsidR="00006855" w:rsidRDefault="00006855" w:rsidP="00006855">
      <w:pPr>
        <w:pStyle w:val="Bezodstpw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</w:t>
      </w:r>
    </w:p>
    <w:p w:rsidR="00006855" w:rsidRDefault="00006855" w:rsidP="00006855">
      <w:pPr>
        <w:pStyle w:val="Bezodstpw"/>
        <w:jc w:val="center"/>
        <w:rPr>
          <w:rFonts w:ascii="Times New Roman" w:hAnsi="Times New Roman" w:cs="Times New Roman"/>
        </w:rPr>
      </w:pPr>
    </w:p>
    <w:p w:rsidR="00006855" w:rsidRDefault="00006855" w:rsidP="00006855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20 i 21 ust. 4 ustawy z 7 lipca 1994 r. – Prawo Budowlane (tekst jednolity Dz. U. z 2003 r.nr 207, poz. 2016 z 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 oświadczam, że: niniejszy projekt został sporządzony zgodnie</w:t>
      </w:r>
    </w:p>
    <w:p w:rsidR="00006855" w:rsidRDefault="00006855" w:rsidP="00006855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 obowiązującymi przepisami oraz zasadami wiedzy technicznej</w:t>
      </w:r>
    </w:p>
    <w:p w:rsidR="00006855" w:rsidRDefault="00006855" w:rsidP="00006855">
      <w:pPr>
        <w:rPr>
          <w:rFonts w:ascii="Times New Roman" w:hAnsi="Times New Roman" w:cs="Times New Roman"/>
        </w:rPr>
      </w:pPr>
    </w:p>
    <w:tbl>
      <w:tblPr>
        <w:tblStyle w:val="Tabela-Siatka"/>
        <w:tblW w:w="975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2019"/>
        <w:gridCol w:w="2232"/>
        <w:gridCol w:w="1559"/>
        <w:gridCol w:w="1955"/>
      </w:tblGrid>
      <w:tr w:rsidR="00006855" w:rsidTr="00006855">
        <w:trPr>
          <w:trHeight w:val="79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55" w:rsidRDefault="00006855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55" w:rsidRDefault="00006855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IMIĘ</w:t>
            </w:r>
          </w:p>
          <w:p w:rsidR="00006855" w:rsidRDefault="00006855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NAZWISKO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55" w:rsidRDefault="00006855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BRANŻA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55" w:rsidRDefault="00006855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55" w:rsidRDefault="00006855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PODPIS</w:t>
            </w:r>
          </w:p>
        </w:tc>
      </w:tr>
      <w:tr w:rsidR="00006855" w:rsidTr="00006855">
        <w:trPr>
          <w:trHeight w:val="11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55" w:rsidRDefault="00006855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PROJEKTOWAŁA: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55" w:rsidRDefault="00006855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Mgr inż. Katarzyna Tylka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55" w:rsidRDefault="00006855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Instalacyjna</w:t>
            </w:r>
          </w:p>
          <w:p w:rsidR="00006855" w:rsidRDefault="00006855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MAP/0257/POOS/13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55" w:rsidRDefault="00006855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55" w:rsidRDefault="00006855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BB2E42" w:rsidRPr="00971453" w:rsidRDefault="00BB2E42">
      <w:pPr>
        <w:spacing w:after="0" w:line="240" w:lineRule="auto"/>
        <w:jc w:val="right"/>
        <w:rPr>
          <w:rFonts w:ascii="Times New Roman" w:hAnsi="Times New Roman" w:cs="Times New Roman"/>
          <w:b/>
          <w:sz w:val="36"/>
        </w:rPr>
      </w:pPr>
      <w:bookmarkStart w:id="0" w:name="_GoBack"/>
      <w:bookmarkEnd w:id="0"/>
    </w:p>
    <w:sectPr w:rsidR="00BB2E42" w:rsidRPr="00971453" w:rsidSect="00355FD8">
      <w:headerReference w:type="default" r:id="rId6"/>
      <w:footerReference w:type="default" r:id="rId7"/>
      <w:pgSz w:w="11906" w:h="16838"/>
      <w:pgMar w:top="1417" w:right="1133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F4B" w:rsidRDefault="00C83F4B" w:rsidP="00BB2E42">
      <w:pPr>
        <w:spacing w:after="0" w:line="240" w:lineRule="auto"/>
      </w:pPr>
      <w:r>
        <w:separator/>
      </w:r>
    </w:p>
  </w:endnote>
  <w:endnote w:type="continuationSeparator" w:id="0">
    <w:p w:rsidR="00C83F4B" w:rsidRDefault="00C83F4B" w:rsidP="00BB2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FD8" w:rsidRPr="00971453" w:rsidRDefault="00355FD8" w:rsidP="00355FD8">
    <w:pPr>
      <w:pStyle w:val="Stopka"/>
      <w:jc w:val="center"/>
      <w:rPr>
        <w:rFonts w:ascii="Times New Roman" w:hAnsi="Times New Roman" w:cs="Times New Roman"/>
        <w:b/>
      </w:rPr>
    </w:pPr>
    <w:r w:rsidRPr="00971453">
      <w:rPr>
        <w:rFonts w:ascii="Times New Roman" w:hAnsi="Times New Roman" w:cs="Times New Roman"/>
        <w:b/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-48260</wp:posOffset>
              </wp:positionV>
              <wp:extent cx="6210300" cy="0"/>
              <wp:effectExtent l="57150" t="76200" r="76200" b="952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DBC4465" id="Łącznik prostoliniow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6pt,-3.8pt" to="477.4pt,-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" strokecolor="#4579b8 [3044]"/>
          </w:pict>
        </mc:Fallback>
      </mc:AlternateContent>
    </w:r>
    <w:r w:rsidRPr="00971453">
      <w:rPr>
        <w:rFonts w:ascii="Times New Roman" w:hAnsi="Times New Roman" w:cs="Times New Roman"/>
        <w:b/>
      </w:rPr>
      <w:t>DAMTRONIC Damian Lewandowski ul.</w:t>
    </w:r>
    <w:r w:rsidR="00971453">
      <w:rPr>
        <w:rFonts w:ascii="Times New Roman" w:hAnsi="Times New Roman" w:cs="Times New Roman"/>
        <w:b/>
      </w:rPr>
      <w:t xml:space="preserve"> </w:t>
    </w:r>
    <w:r w:rsidRPr="00971453">
      <w:rPr>
        <w:rFonts w:ascii="Times New Roman" w:hAnsi="Times New Roman" w:cs="Times New Roman"/>
        <w:b/>
      </w:rPr>
      <w:t>Wita Stwosza 31/26, 80-312 Gdańsk NIP: 584-191-58-35</w:t>
    </w:r>
  </w:p>
  <w:p w:rsidR="00355FD8" w:rsidRDefault="00355FD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F4B" w:rsidRDefault="00C83F4B" w:rsidP="00BB2E42">
      <w:pPr>
        <w:spacing w:after="0" w:line="240" w:lineRule="auto"/>
      </w:pPr>
      <w:r>
        <w:separator/>
      </w:r>
    </w:p>
  </w:footnote>
  <w:footnote w:type="continuationSeparator" w:id="0">
    <w:p w:rsidR="00C83F4B" w:rsidRDefault="00C83F4B" w:rsidP="00BB2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pacing w:val="20"/>
        <w:w w:val="150"/>
        <w:sz w:val="40"/>
      </w:rPr>
    </w:pPr>
    <w:r w:rsidRPr="00971453">
      <w:rPr>
        <w:rFonts w:ascii="Times New Roman" w:hAnsi="Times New Roman" w:cs="Times New Roman"/>
        <w:b/>
        <w:spacing w:val="20"/>
        <w:w w:val="150"/>
        <w:sz w:val="40"/>
      </w:rPr>
      <w:t>DAMTRONIC</w:t>
    </w:r>
  </w:p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z w:val="36"/>
      </w:rPr>
    </w:pPr>
    <w:r w:rsidRPr="00971453">
      <w:rPr>
        <w:rFonts w:ascii="Times New Roman" w:hAnsi="Times New Roman" w:cs="Times New Roman"/>
        <w:b/>
        <w:noProof/>
        <w:sz w:val="3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A400B4" wp14:editId="09BBAD65">
              <wp:simplePos x="0" y="0"/>
              <wp:positionH relativeFrom="column">
                <wp:posOffset>-147320</wp:posOffset>
              </wp:positionH>
              <wp:positionV relativeFrom="paragraph">
                <wp:posOffset>3810</wp:posOffset>
              </wp:positionV>
              <wp:extent cx="6210300" cy="0"/>
              <wp:effectExtent l="57150" t="76200" r="76200" b="95250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6BC90A"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6pt,.3pt" to="477.4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" strokecolor="#4f81bd [3204]"/>
          </w:pict>
        </mc:Fallback>
      </mc:AlternateContent>
    </w:r>
    <w:r w:rsidRPr="00971453">
      <w:rPr>
        <w:rFonts w:ascii="Times New Roman" w:hAnsi="Times New Roman" w:cs="Times New Roman"/>
        <w:b/>
        <w:sz w:val="36"/>
      </w:rPr>
      <w:t>Damian Lewandowski</w:t>
    </w:r>
  </w:p>
  <w:p w:rsidR="00BB2E42" w:rsidRDefault="00BB2E4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BEA"/>
    <w:rsid w:val="00006855"/>
    <w:rsid w:val="00020BBA"/>
    <w:rsid w:val="00094290"/>
    <w:rsid w:val="000A06F2"/>
    <w:rsid w:val="000F7E1E"/>
    <w:rsid w:val="00136812"/>
    <w:rsid w:val="001949AE"/>
    <w:rsid w:val="00205671"/>
    <w:rsid w:val="002503D1"/>
    <w:rsid w:val="0031724F"/>
    <w:rsid w:val="00355FD8"/>
    <w:rsid w:val="003D2A64"/>
    <w:rsid w:val="003E42B4"/>
    <w:rsid w:val="00403254"/>
    <w:rsid w:val="004B6361"/>
    <w:rsid w:val="004E48A3"/>
    <w:rsid w:val="00544533"/>
    <w:rsid w:val="00585F90"/>
    <w:rsid w:val="00593668"/>
    <w:rsid w:val="005E38B5"/>
    <w:rsid w:val="006074AD"/>
    <w:rsid w:val="006146CB"/>
    <w:rsid w:val="006543DA"/>
    <w:rsid w:val="00703FDA"/>
    <w:rsid w:val="0070416B"/>
    <w:rsid w:val="0072729B"/>
    <w:rsid w:val="00740504"/>
    <w:rsid w:val="00775CB3"/>
    <w:rsid w:val="00776EFF"/>
    <w:rsid w:val="00786CF9"/>
    <w:rsid w:val="007C7612"/>
    <w:rsid w:val="007D5854"/>
    <w:rsid w:val="00967E10"/>
    <w:rsid w:val="00971453"/>
    <w:rsid w:val="009A499D"/>
    <w:rsid w:val="00A02CF2"/>
    <w:rsid w:val="00A85740"/>
    <w:rsid w:val="00BB2E42"/>
    <w:rsid w:val="00BD5FFD"/>
    <w:rsid w:val="00BF21CE"/>
    <w:rsid w:val="00C55EFC"/>
    <w:rsid w:val="00C77770"/>
    <w:rsid w:val="00C83F4B"/>
    <w:rsid w:val="00D07DC6"/>
    <w:rsid w:val="00D97AD8"/>
    <w:rsid w:val="00DE29F1"/>
    <w:rsid w:val="00E026DA"/>
    <w:rsid w:val="00E05BEA"/>
    <w:rsid w:val="00FB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020CDED-22D6-4F3B-A19D-284699D10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2E42"/>
  </w:style>
  <w:style w:type="paragraph" w:styleId="Stopka">
    <w:name w:val="footer"/>
    <w:basedOn w:val="Normalny"/>
    <w:link w:val="Stopka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2E42"/>
  </w:style>
  <w:style w:type="paragraph" w:styleId="Tekstdymka">
    <w:name w:val="Balloon Text"/>
    <w:basedOn w:val="Normalny"/>
    <w:link w:val="TekstdymkaZnak"/>
    <w:uiPriority w:val="99"/>
    <w:semiHidden/>
    <w:unhideWhenUsed/>
    <w:rsid w:val="00BB2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E4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B2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714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8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Regulski</dc:creator>
  <cp:lastModifiedBy>K C</cp:lastModifiedBy>
  <cp:revision>4</cp:revision>
  <cp:lastPrinted>2016-02-25T09:06:00Z</cp:lastPrinted>
  <dcterms:created xsi:type="dcterms:W3CDTF">2016-03-03T10:58:00Z</dcterms:created>
  <dcterms:modified xsi:type="dcterms:W3CDTF">2016-03-17T06:28:00Z</dcterms:modified>
</cp:coreProperties>
</file>